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e596946fe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MEININGEN HOLDING AS</w:t>
      </w:r>
    </w:p>
    <w:sectPr>
      <w:headerReference xmlns:r="http://schemas.openxmlformats.org/officeDocument/2006/relationships" w:type="default" r:id="Re4f8a01e36344ed5"/>
      <w:footerReference xmlns:r="http://schemas.openxmlformats.org/officeDocument/2006/relationships" w:type="default" r:id="R7d91d4d10328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MEININGEN HOLDING AS   ·   Org.nr 889 234 652   ·   Stavheimsgrende 8   ·   2666 LORA   ·   Tlf. 61 24 37 76   ·   kjellerik@meiningen.no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8a01e36344ed5" /><Relationship Type="http://schemas.openxmlformats.org/officeDocument/2006/relationships/footer" Target="/word/footer1.xml" Id="R7d91d4d1032846ed" /></Relationships>
</file>