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0cdd267a5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FORSBERG HOLDING AS</w:t>
      </w:r>
    </w:p>
    <w:sectPr>
      <w:headerReference xmlns:r="http://schemas.openxmlformats.org/officeDocument/2006/relationships" w:type="default" r:id="Redc9dd7b286646e4"/>
      <w:footerReference xmlns:r="http://schemas.openxmlformats.org/officeDocument/2006/relationships" w:type="default" r:id="R40502090692b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FORSBERG HOLDING AS   ·   Org.nr 889 244 992   ·   Vikaneveien 405   ·   1622 GRESSVIK   ·   Tlf. 69 38 50 50   ·   forsberg@hfe.no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9dd7b286646e4" /><Relationship Type="http://schemas.openxmlformats.org/officeDocument/2006/relationships/footer" Target="/word/footer1.xml" Id="R40502090692b4301" /></Relationships>
</file>