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e4775538814f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HANS MOTE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Krokstadelva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Krokstadelva,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HANS MOTE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f7b11ff830f4480"/>
      <w:footerReference xmlns:r="http://schemas.openxmlformats.org/officeDocument/2006/relationships" w:type="default" r:id="Re299c282a7fd41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 MOTE AS   ·   Org.nr 889 261 552   ·   Buskerud Storsenter, Sandsgata 20   ·   3055 KROKSTADELVA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 MOTE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7b11ff830f4480" /><Relationship Type="http://schemas.openxmlformats.org/officeDocument/2006/relationships/footer" Target="/word/footer1.xml" Id="Re299c282a7fd4130" /></Relationships>
</file>