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0311736bb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BAKKEJORD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BAKKEJORD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65560951bf4abd"/>
      <w:footerReference xmlns:r="http://schemas.openxmlformats.org/officeDocument/2006/relationships" w:type="default" r:id="R4284cbb349fd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5560951bf4abd" /><Relationship Type="http://schemas.openxmlformats.org/officeDocument/2006/relationships/footer" Target="/word/footer1.xml" Id="R4284cbb349fd402c" /></Relationships>
</file>