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d3f8b77e7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EDORF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EDORF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31400dc16428f"/>
      <w:footerReference xmlns:r="http://schemas.openxmlformats.org/officeDocument/2006/relationships" w:type="default" r:id="R96cc0867696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31400dc16428f" /><Relationship Type="http://schemas.openxmlformats.org/officeDocument/2006/relationships/footer" Target="/word/footer1.xml" Id="R96cc086769624aa3" /></Relationships>
</file>