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6d554d2d9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THEMAA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THEMAA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f19b37d24485f"/>
      <w:footerReference xmlns:r="http://schemas.openxmlformats.org/officeDocument/2006/relationships" w:type="default" r:id="Rfe57080cc6f3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THEMAA HOLDING AS   ·   Org.nr 890 367 542   ·   Spelhaugen 12   ·   5147 FYLLINGSDALEN   ·   Tlf. 55 39 50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THEMAA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f19b37d24485f" /><Relationship Type="http://schemas.openxmlformats.org/officeDocument/2006/relationships/footer" Target="/word/footer1.xml" Id="Rfe57080cc6f34fea" /></Relationships>
</file>