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b64cf71a445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CAABY AS, org.nr 891 780 982,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fbd26f00e58c4c8f"/>
      <w:footerReference xmlns:r="http://schemas.openxmlformats.org/officeDocument/2006/relationships" w:type="default" r:id="R4e68cf9bb63d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26f00e58c4c8f" /><Relationship Type="http://schemas.openxmlformats.org/officeDocument/2006/relationships/footer" Target="/word/footer1.xml" Id="R4e68cf9bb63d4364" /></Relationships>
</file>