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3d3e49901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M. PEDERSEN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M. PEDERSEN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74883fe9334775"/>
      <w:footerReference xmlns:r="http://schemas.openxmlformats.org/officeDocument/2006/relationships" w:type="default" r:id="Raf0cc83370fc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4883fe9334775" /><Relationship Type="http://schemas.openxmlformats.org/officeDocument/2006/relationships/footer" Target="/word/footer1.xml" Id="Raf0cc83370fc42c4" /></Relationships>
</file>