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7af7fcef14d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RTB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RTB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ddb942d7134c37"/>
      <w:footerReference xmlns:r="http://schemas.openxmlformats.org/officeDocument/2006/relationships" w:type="default" r:id="R9a3229b338a5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db942d7134c37" /><Relationship Type="http://schemas.openxmlformats.org/officeDocument/2006/relationships/footer" Target="/word/footer1.xml" Id="R9a3229b338a54c2d" /></Relationships>
</file>