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e0538070b4e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STEINAR PETTERSEN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STEINAR PETTERSEN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81c570a46640c7"/>
      <w:footerReference xmlns:r="http://schemas.openxmlformats.org/officeDocument/2006/relationships" w:type="default" r:id="R52a4144486c94b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PETTERSEN AS   ·   Org.nr 894 620 072   ·   Vinkelgata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PETTERSEN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81c570a46640c7" /><Relationship Type="http://schemas.openxmlformats.org/officeDocument/2006/relationships/footer" Target="/word/footer1.xml" Id="R52a4144486c94be3" /></Relationships>
</file>