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056af8a7264a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NÆRSNES TORG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NÆRSNES TORG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614bb96f3c4b1e"/>
      <w:footerReference xmlns:r="http://schemas.openxmlformats.org/officeDocument/2006/relationships" w:type="default" r:id="R69de23be162f4d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NÆRSNES TORG AS   ·   Org.nr 895 917 982   ·   Sundbyveien 19   ·   3478 NÆRSNES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NÆRSNES TORG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614bb96f3c4b1e" /><Relationship Type="http://schemas.openxmlformats.org/officeDocument/2006/relationships/footer" Target="/word/footer1.xml" Id="R69de23be162f4d02" /></Relationships>
</file>