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fbaadd620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KERDOS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KERDOS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e871ac137b4022"/>
      <w:footerReference xmlns:r="http://schemas.openxmlformats.org/officeDocument/2006/relationships" w:type="default" r:id="R8d1c6a4d23c6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871ac137b4022" /><Relationship Type="http://schemas.openxmlformats.org/officeDocument/2006/relationships/footer" Target="/word/footer1.xml" Id="R8d1c6a4d23c64a69" /></Relationships>
</file>