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131246fa7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HEROSC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69fc1eb77d3a4132"/>
      <w:footerReference xmlns:r="http://schemas.openxmlformats.org/officeDocument/2006/relationships" w:type="default" r:id="R6add25f00957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c1eb77d3a4132" /><Relationship Type="http://schemas.openxmlformats.org/officeDocument/2006/relationships/footer" Target="/word/footer1.xml" Id="R6add25f009574f48" /></Relationships>
</file>