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77ccd946fa42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SKIPSREGNSKAP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Fosnavåg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Fosnavåg,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SKIPSREGNSKAP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2fbc99410941e6"/>
      <w:footerReference xmlns:r="http://schemas.openxmlformats.org/officeDocument/2006/relationships" w:type="default" r:id="R842af6d86fc345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SKIPSREGNSKAP AS   ·   Org.nr 898 247 422   ·   Holmsildgata 3   ·   6090 FOSNAVÅG   ·   Tlf. 70 08 19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SKIPSREGNSKAP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2fbc99410941e6" /><Relationship Type="http://schemas.openxmlformats.org/officeDocument/2006/relationships/footer" Target="/word/footer1.xml" Id="R842af6d86fc345cc" /></Relationships>
</file>