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7cd1ae886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PETER AAS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3c7eb92f0fa74dd9"/>
      <w:footerReference xmlns:r="http://schemas.openxmlformats.org/officeDocument/2006/relationships" w:type="default" r:id="R44faebf4854b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eb92f0fa74dd9" /><Relationship Type="http://schemas.openxmlformats.org/officeDocument/2006/relationships/footer" Target="/word/footer1.xml" Id="R44faebf4854b42cf" /></Relationships>
</file>