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121987799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ed6d0130fc4541"/>
      <w:footerReference xmlns:r="http://schemas.openxmlformats.org/officeDocument/2006/relationships" w:type="default" r:id="R16e311e1aaa6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 AS   ·   Org.nr 910 188 054   ·   Folkvangveien 31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d6d0130fc4541" /><Relationship Type="http://schemas.openxmlformats.org/officeDocument/2006/relationships/footer" Target="/word/footer1.xml" Id="R16e311e1aaa64edf" /></Relationships>
</file>