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cc2d5b6ed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BEDRE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BEDRE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09781599914188"/>
      <w:footerReference xmlns:r="http://schemas.openxmlformats.org/officeDocument/2006/relationships" w:type="default" r:id="R1554f8141d11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9781599914188" /><Relationship Type="http://schemas.openxmlformats.org/officeDocument/2006/relationships/footer" Target="/word/footer1.xml" Id="R1554f8141d114251" /></Relationships>
</file>