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89d6600ed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P FJÆR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P FJÆR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c88e220804603"/>
      <w:footerReference xmlns:r="http://schemas.openxmlformats.org/officeDocument/2006/relationships" w:type="default" r:id="Re2f83f33c48f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P FJÆR AS   ·   Org.nr 911 694 484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P FJÆR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c88e220804603" /><Relationship Type="http://schemas.openxmlformats.org/officeDocument/2006/relationships/footer" Target="/word/footer1.xml" Id="Re2f83f33c48f4db6" /></Relationships>
</file>