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b839bf6aa2e4000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KFS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Dale I Sunnfjord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Dale I Sunnfjord, 21.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KFS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7035f394b3384c04"/>
      <w:footerReference xmlns:r="http://schemas.openxmlformats.org/officeDocument/2006/relationships" w:type="default" r:id="R22f07dc629ed407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KFS INVEST AS   ·   Org.nr 911 761 645   ·   Fjellvegen   ·   6963 DALE I SUNNFJORD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KFS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035f394b3384c04" /><Relationship Type="http://schemas.openxmlformats.org/officeDocument/2006/relationships/footer" Target="/word/footer1.xml" Id="R22f07dc629ed4071" /></Relationships>
</file>