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994d8429744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SPAREBANK 1 UTBYTTE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SPAREBANK 1 UTBYTTE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124bef665b24948"/>
      <w:footerReference xmlns:r="http://schemas.openxmlformats.org/officeDocument/2006/relationships" w:type="default" r:id="Re761ef59541e45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SPAREBANK 1 UTBYTTE   ·   Org.nr 911 777 258   ·   Haakon VIIs gate 10   ·   0161 OSLO   ·   Tlf. 51 50 92 77   ·   forvaltning@sr-bank.no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SPAREBANK 1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24bef665b24948" /><Relationship Type="http://schemas.openxmlformats.org/officeDocument/2006/relationships/footer" Target="/word/footer1.xml" Id="Re761ef59541e45e0" /></Relationships>
</file>