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9b5342347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0de0f02ca4631"/>
      <w:footerReference xmlns:r="http://schemas.openxmlformats.org/officeDocument/2006/relationships" w:type="default" r:id="Rd6aed7c3bc2d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MARKET INVEST AS   ·   Org.nr 911 882 523   ·   c/o Hægland, Amagerveien 7B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0de0f02ca4631" /><Relationship Type="http://schemas.openxmlformats.org/officeDocument/2006/relationships/footer" Target="/word/footer1.xml" Id="Rd6aed7c3bc2d4693" /></Relationships>
</file>