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ac86e80fa441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BC EIENDOM LEVANGER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BC EIENDOM LEVANGER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cb6da4a94f4670"/>
      <w:footerReference xmlns:r="http://schemas.openxmlformats.org/officeDocument/2006/relationships" w:type="default" r:id="Rb551b090b55740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BC EIENDOM LEVANGER AS   ·   Org.nr 911 960 451   ·   Kirkegata 54   ·   7600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BC EIENDOM LEVANGER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cb6da4a94f4670" /><Relationship Type="http://schemas.openxmlformats.org/officeDocument/2006/relationships/footer" Target="/word/footer1.xml" Id="Rb551b090b5574055" /></Relationships>
</file>