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7618f5a0a14f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FAMILIEN MAANA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Vallset,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FAMILIEN MAANA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78eeb1e9ad4c9f"/>
      <w:footerReference xmlns:r="http://schemas.openxmlformats.org/officeDocument/2006/relationships" w:type="default" r:id="R17a9db7d8ffc48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FAMILIEN MAANA AS   ·   Org.nr 912 006 506   ·   Skalbergvegen 2   ·   2330 VALLSET   ·   joker.vallset@ngbutikk.net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FAMILIEN MAANA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78eeb1e9ad4c9f" /><Relationship Type="http://schemas.openxmlformats.org/officeDocument/2006/relationships/footer" Target="/word/footer1.xml" Id="R17a9db7d8ffc4831" /></Relationships>
</file>