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81483a63349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EPTIR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EPTIR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88b01efda9497c"/>
      <w:footerReference xmlns:r="http://schemas.openxmlformats.org/officeDocument/2006/relationships" w:type="default" r:id="R1d7142a915de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EPTIR AS   ·   Org.nr 912 070 875   ·   Sagstuveien 47C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EPTIR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8b01efda9497c" /><Relationship Type="http://schemas.openxmlformats.org/officeDocument/2006/relationships/footer" Target="/word/footer1.xml" Id="R1d7142a915de45be" /></Relationships>
</file>