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41da5eaac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HALLVOR ASPHOL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Kleive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Kleive,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HALLVOR ASPHOL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1e70ae4d24a3c"/>
      <w:footerReference xmlns:r="http://schemas.openxmlformats.org/officeDocument/2006/relationships" w:type="default" r:id="R9010a3835f53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HALLVOR ASPHOL DAGLIGVARE AS   ·   Org.nr 912 106 608   ·   6453 KLEIVE   ·   Tlf. 71 24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HALLVOR ASPHOL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1e70ae4d24a3c" /><Relationship Type="http://schemas.openxmlformats.org/officeDocument/2006/relationships/footer" Target="/word/footer1.xml" Id="R9010a3835f534fb6" /></Relationships>
</file>