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86189165446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SKAGENKAIEN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79bb90eaa1a94942"/>
      <w:footerReference xmlns:r="http://schemas.openxmlformats.org/officeDocument/2006/relationships" w:type="default" r:id="R6aa306dbe3d2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b90eaa1a94942" /><Relationship Type="http://schemas.openxmlformats.org/officeDocument/2006/relationships/footer" Target="/word/footer1.xml" Id="R6aa306dbe3d245f4" /></Relationships>
</file>