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dc937131bc41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PRAVDA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Vikebukt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Vikebukt,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PRAVDA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ce7d1805244513"/>
      <w:footerReference xmlns:r="http://schemas.openxmlformats.org/officeDocument/2006/relationships" w:type="default" r:id="R0fe259a9333d4a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PRAVDA ACCOUNTING AS   ·   Org.nr 912 194 272   ·   Daugstadvegen 445   ·   6392 VIKEBUKT   ·   Tlf. 48 88 23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PRAVDA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ce7d1805244513" /><Relationship Type="http://schemas.openxmlformats.org/officeDocument/2006/relationships/footer" Target="/word/footer1.xml" Id="R0fe259a9333d4a88" /></Relationships>
</file>