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57344b23c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SPAREBANKSTIFTINGA BØ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SPAREBANKSTIFTINGA BØ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a50db7133f4bca"/>
      <w:footerReference xmlns:r="http://schemas.openxmlformats.org/officeDocument/2006/relationships" w:type="default" r:id="R826eb4dc4d4b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BØ   ·   Org.nr 912 536 114   ·   Bøgata 69   ·   3800 BØ I TELEMARK   ·   Tlf. 35 06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50db7133f4bca" /><Relationship Type="http://schemas.openxmlformats.org/officeDocument/2006/relationships/footer" Target="/word/footer1.xml" Id="R826eb4dc4d4b41d9" /></Relationships>
</file>