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19dc8ddaaf2497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REITAN AS</w:t>
      </w:r>
    </w:p>
    <w:sectPr>
      <w:headerReference xmlns:r="http://schemas.openxmlformats.org/officeDocument/2006/relationships" w:type="default" r:id="R665705ee2b374f88"/>
      <w:footerReference xmlns:r="http://schemas.openxmlformats.org/officeDocument/2006/relationships" w:type="default" r:id="R927d7b6b04cd43b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REITAN AS   ·   Org.nr 912 609 987   ·   Lade Gaard, Lade alle 40   ·   7041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REITAN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65705ee2b374f88" /><Relationship Type="http://schemas.openxmlformats.org/officeDocument/2006/relationships/footer" Target="/word/footer1.xml" Id="R927d7b6b04cd43b7" /></Relationships>
</file>