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0d6ed8694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PRAKTISKE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PRAKTISKE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6b04efccb4952"/>
      <w:footerReference xmlns:r="http://schemas.openxmlformats.org/officeDocument/2006/relationships" w:type="default" r:id="R23d1748406d4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PRAKTISKE TJENESTER AS   ·   Org.nr 912 618 226   ·   Østerhuslien 18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PRAKTISKE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6b04efccb4952" /><Relationship Type="http://schemas.openxmlformats.org/officeDocument/2006/relationships/footer" Target="/word/footer1.xml" Id="R23d1748406d449da" /></Relationships>
</file>