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ff53c8e3d4e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NARVESEN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NARVESEN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8d97739da24e6a"/>
      <w:footerReference xmlns:r="http://schemas.openxmlformats.org/officeDocument/2006/relationships" w:type="default" r:id="R9e3209416f34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d97739da24e6a" /><Relationship Type="http://schemas.openxmlformats.org/officeDocument/2006/relationships/footer" Target="/word/footer1.xml" Id="R9e3209416f3448f1" /></Relationships>
</file>