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901f41ed3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ZEINER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ZEINER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74196871a46ea"/>
      <w:footerReference xmlns:r="http://schemas.openxmlformats.org/officeDocument/2006/relationships" w:type="default" r:id="R16b37be58cad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ZEINER VEKST AS   ·   Org.nr 912 693 988   ·   Rambergveien 3   ·   3115 TØNSBERG   ·   Tlf. 33 35 99 00   ·   ibz@zeiner.no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ZEINER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74196871a46ea" /><Relationship Type="http://schemas.openxmlformats.org/officeDocument/2006/relationships/footer" Target="/word/footer1.xml" Id="R16b37be58cad4e15" /></Relationships>
</file>