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a54379224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ELJE BILLINGSTAD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a90f977180fd41cb"/>
      <w:footerReference xmlns:r="http://schemas.openxmlformats.org/officeDocument/2006/relationships" w:type="default" r:id="Rde8bc369409d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f977180fd41cb" /><Relationship Type="http://schemas.openxmlformats.org/officeDocument/2006/relationships/footer" Target="/word/footer1.xml" Id="Rde8bc369409d49af" /></Relationships>
</file>