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4dcd4ae40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MARVAR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3f03d41c6f1b4633"/>
      <w:footerReference xmlns:r="http://schemas.openxmlformats.org/officeDocument/2006/relationships" w:type="default" r:id="R18d739175530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03d41c6f1b4633" /><Relationship Type="http://schemas.openxmlformats.org/officeDocument/2006/relationships/footer" Target="/word/footer1.xml" Id="R18d7391755304709" /></Relationships>
</file>