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3f5edcab6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68 GRADER NORD HARSTAD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68 GRADER NORD HARSTAD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c506a838e14d65"/>
      <w:footerReference xmlns:r="http://schemas.openxmlformats.org/officeDocument/2006/relationships" w:type="default" r:id="Re977bd015d3c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HARSTAD   ·   Org.nr 912 873 919   ·   Rikard Kaarbøs plass 2   ·   9405 HARSTAD   ·   kontakt@68nordstiftelsen.no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HARSTAD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506a838e14d65" /><Relationship Type="http://schemas.openxmlformats.org/officeDocument/2006/relationships/footer" Target="/word/footer1.xml" Id="Re977bd015d3c42f1" /></Relationships>
</file>