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2280518bf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PLUSS+VERDIER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PLUSS+VERDIER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25900d0774a46"/>
      <w:footerReference xmlns:r="http://schemas.openxmlformats.org/officeDocument/2006/relationships" w:type="default" r:id="R39e7e1d670c2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PLUSS+VERDIER AS   ·   Org.nr 912 900 169   ·   Høyåsvegen 31   ·   3727 SKIEN   ·   gisle@plusskon.no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PLUSS+VERDIER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25900d0774a46" /><Relationship Type="http://schemas.openxmlformats.org/officeDocument/2006/relationships/footer" Target="/word/footer1.xml" Id="R39e7e1d670c24c6f" /></Relationships>
</file>