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9d56eb405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IDEAL TRADING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IDEAL TRADING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c770069494ac0"/>
      <w:footerReference xmlns:r="http://schemas.openxmlformats.org/officeDocument/2006/relationships" w:type="default" r:id="R541a1012448c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IDEAL TRADING CO AS   ·   Org.nr 913 226 437   ·   Parkgata 36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IDEAL TRADING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c770069494ac0" /><Relationship Type="http://schemas.openxmlformats.org/officeDocument/2006/relationships/footer" Target="/word/footer1.xml" Id="R541a1012448c4cfc" /></Relationships>
</file>