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56ec6e2b9149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IDEAL TRADING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IDEAL TRADING CO AS</w:t>
      </w:r>
    </w:p>
    <w:sectPr>
      <w:headerReference xmlns:r="http://schemas.openxmlformats.org/officeDocument/2006/relationships" w:type="default" r:id="R10772179aefc4045"/>
      <w:footerReference xmlns:r="http://schemas.openxmlformats.org/officeDocument/2006/relationships" w:type="default" r:id="R435bd49909b040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IDEAL TRADING CO AS   ·   Org.nr 913 226 437   ·   Parkgata 36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IDEAL TRADING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772179aefc4045" /><Relationship Type="http://schemas.openxmlformats.org/officeDocument/2006/relationships/footer" Target="/word/footer1.xml" Id="R435bd49909b040ad" /></Relationships>
</file>