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45419b1b2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WILHELM JORDAN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WILHELM JORDAN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d82eaf7654599"/>
      <w:footerReference xmlns:r="http://schemas.openxmlformats.org/officeDocument/2006/relationships" w:type="default" r:id="R214a684ac7b4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WILHELM JORDAN AS   ·   Org.nr 913 233 298   ·   Slemdalsveien 70A   ·   0370 OSLO   ·   Tlf. 22194500   ·   mojo@wjordan.no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WILHELM JORDAN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d82eaf7654599" /><Relationship Type="http://schemas.openxmlformats.org/officeDocument/2006/relationships/footer" Target="/word/footer1.xml" Id="R214a684ac7b4450e" /></Relationships>
</file>