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1cfca1142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JÆREN - TIME OG HÅ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31ac660702554bf9"/>
      <w:footerReference xmlns:r="http://schemas.openxmlformats.org/officeDocument/2006/relationships" w:type="default" r:id="R5256b6ac53ae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c660702554bf9" /><Relationship Type="http://schemas.openxmlformats.org/officeDocument/2006/relationships/footer" Target="/word/footer1.xml" Id="R5256b6ac53ae4031" /></Relationships>
</file>