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dfbe85d7b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SPORTS SKYTTERKLUBB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SPORTS SKYTTERKLUBB</w:t>
      </w:r>
    </w:p>
    <w:sectPr>
      <w:headerReference xmlns:r="http://schemas.openxmlformats.org/officeDocument/2006/relationships" w:type="default" r:id="R5b64d80f784c43e9"/>
      <w:footerReference xmlns:r="http://schemas.openxmlformats.org/officeDocument/2006/relationships" w:type="default" r:id="Rca110e26ed62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SPORTS SKYTTERKLUBB   ·   Org.nr 913 389 409   ·   Vevatnevegen 219   ·   5690 LUNDEGREND   ·   john.arvid.kleppe@haugnett.no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SPORTS SKYTTERKLUBB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4d80f784c43e9" /><Relationship Type="http://schemas.openxmlformats.org/officeDocument/2006/relationships/footer" Target="/word/footer1.xml" Id="Rca110e26ed624cc6" /></Relationships>
</file>