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8bc2d2159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49a1b785b449b"/>
      <w:footerReference xmlns:r="http://schemas.openxmlformats.org/officeDocument/2006/relationships" w:type="default" r:id="Ra6c1f8b02fd6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SKIPSUTSTYR AS   ·   Org.nr 913 831 144   ·   Buksnesveien 451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49a1b785b449b" /><Relationship Type="http://schemas.openxmlformats.org/officeDocument/2006/relationships/footer" Target="/word/footer1.xml" Id="Ra6c1f8b02fd64522" /></Relationships>
</file>