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d737cf441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YXNA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YXNA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6026a0b1d4997"/>
      <w:footerReference xmlns:r="http://schemas.openxmlformats.org/officeDocument/2006/relationships" w:type="default" r:id="Rbb19ba11823d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6026a0b1d4997" /><Relationship Type="http://schemas.openxmlformats.org/officeDocument/2006/relationships/footer" Target="/word/footer1.xml" Id="Rbb19ba11823d458a" /></Relationships>
</file>