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dce6aa2b2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INWESTERN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INWESTERN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35ae1daeb64d7f"/>
      <w:footerReference xmlns:r="http://schemas.openxmlformats.org/officeDocument/2006/relationships" w:type="default" r:id="Rf20fd241f760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INWESTERN AS   ·   Org.nr 914 008 174   ·   Nesalleen 31   ·   3124 TØNSBERG   ·   Tlf. 92 29 36 36   ·   jonaswestern@gmail.com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5ae1daeb64d7f" /><Relationship Type="http://schemas.openxmlformats.org/officeDocument/2006/relationships/footer" Target="/word/footer1.xml" Id="Rf20fd241f76040a0" /></Relationships>
</file>