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1d80ebd864c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KRISTIN HEIBERG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 HEIBERG AS</w:t>
      </w:r>
    </w:p>
    <w:sectPr>
      <w:headerReference xmlns:r="http://schemas.openxmlformats.org/officeDocument/2006/relationships" w:type="default" r:id="R971f74a4d3424553"/>
      <w:footerReference xmlns:r="http://schemas.openxmlformats.org/officeDocument/2006/relationships" w:type="default" r:id="R16f4bdc4d81941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 HEIBERG AS   ·   Org.nr 914 305 551   ·   Ljabruveien 31B   ·   1169 OSLO   ·   kristin@heiberg.as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 HEIBERG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f74a4d3424553" /><Relationship Type="http://schemas.openxmlformats.org/officeDocument/2006/relationships/footer" Target="/word/footer1.xml" Id="R16f4bdc4d8194113" /></Relationships>
</file>