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71059dade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 MOE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 MOE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55aef95ce4345"/>
      <w:footerReference xmlns:r="http://schemas.openxmlformats.org/officeDocument/2006/relationships" w:type="default" r:id="R48dd5bc6872a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 MOE AS   ·   Org.nr 914 342 694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 MOE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55aef95ce4345" /><Relationship Type="http://schemas.openxmlformats.org/officeDocument/2006/relationships/footer" Target="/word/footer1.xml" Id="R48dd5bc6872a4932" /></Relationships>
</file>