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b4b6853d342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SCHERER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SCHERER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e82c1f8f584a92"/>
      <w:footerReference xmlns:r="http://schemas.openxmlformats.org/officeDocument/2006/relationships" w:type="default" r:id="R3bc33900bd0446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SCHERER AS   ·   Org.nr 914 502 748   ·   Nedre Holmegate 30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SCHERER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82c1f8f584a92" /><Relationship Type="http://schemas.openxmlformats.org/officeDocument/2006/relationships/footer" Target="/word/footer1.xml" Id="R3bc33900bd044670" /></Relationships>
</file>