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df3270be8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HOFF HOTELS AS, org.nr 914 566 150,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35cbd5cc63294887"/>
      <w:footerReference xmlns:r="http://schemas.openxmlformats.org/officeDocument/2006/relationships" w:type="default" r:id="R2f859288056b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bd5cc63294887" /><Relationship Type="http://schemas.openxmlformats.org/officeDocument/2006/relationships/footer" Target="/word/footer1.xml" Id="R2f859288056b4cfe" /></Relationships>
</file>