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6c3eb97604f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VÅGATUN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VÅGATUN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e199f9a33a4792"/>
      <w:footerReference xmlns:r="http://schemas.openxmlformats.org/officeDocument/2006/relationships" w:type="default" r:id="R3ed2593f397a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199f9a33a4792" /><Relationship Type="http://schemas.openxmlformats.org/officeDocument/2006/relationships/footer" Target="/word/footer1.xml" Id="R3ed2593f397a4596" /></Relationships>
</file>