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fdd5243bca4d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HAUG OG RUUD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HAUG OG RUUD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971155067d4d00"/>
      <w:footerReference xmlns:r="http://schemas.openxmlformats.org/officeDocument/2006/relationships" w:type="default" r:id="R87df631181ce4b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 OG RUUD VVS AS   ·   Org.nr 914 737 613   ·   Industrigata 50   ·   2619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 OG RUUD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971155067d4d00" /><Relationship Type="http://schemas.openxmlformats.org/officeDocument/2006/relationships/footer" Target="/word/footer1.xml" Id="R87df631181ce4b56" /></Relationships>
</file>